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"/>
        <w:gridCol w:w="4045"/>
        <w:gridCol w:w="1170"/>
        <w:gridCol w:w="1141"/>
        <w:gridCol w:w="2494"/>
      </w:tblGrid>
      <w:tr w:rsidR="00327B31" w:rsidRPr="00770DC7" w:rsidTr="001E0108">
        <w:tc>
          <w:tcPr>
            <w:tcW w:w="238" w:type="pct"/>
          </w:tcPr>
          <w:p w:rsidR="00327B31" w:rsidRDefault="00327B31" w:rsidP="00770D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pct"/>
          </w:tcPr>
          <w:p w:rsidR="00327B31" w:rsidRPr="00770DC7" w:rsidRDefault="00327B31" w:rsidP="00770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26" w:type="pct"/>
          </w:tcPr>
          <w:p w:rsidR="00327B31" w:rsidRPr="00770DC7" w:rsidRDefault="00327B31" w:rsidP="00A2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Number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327B31" w:rsidP="00A2517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E0108">
              <w:rPr>
                <w:b/>
                <w:sz w:val="28"/>
                <w:szCs w:val="28"/>
                <w:highlight w:val="yellow"/>
              </w:rPr>
              <w:t>Chapter</w:t>
            </w:r>
          </w:p>
        </w:tc>
        <w:tc>
          <w:tcPr>
            <w:tcW w:w="1353" w:type="pct"/>
          </w:tcPr>
          <w:p w:rsidR="00327B31" w:rsidRPr="00770DC7" w:rsidRDefault="00327B31" w:rsidP="00770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327B31" w:rsidTr="001E0108">
        <w:tc>
          <w:tcPr>
            <w:tcW w:w="238" w:type="pct"/>
          </w:tcPr>
          <w:p w:rsidR="00327B31" w:rsidRDefault="0032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Brie </w:t>
            </w:r>
            <w:proofErr w:type="spellStart"/>
            <w:r>
              <w:rPr>
                <w:sz w:val="28"/>
                <w:szCs w:val="28"/>
              </w:rPr>
              <w:t>Baumstark</w:t>
            </w:r>
            <w:proofErr w:type="spellEnd"/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35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Berry</w:t>
            </w:r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35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Asiya</w:t>
            </w:r>
            <w:proofErr w:type="spellEnd"/>
            <w:r>
              <w:rPr>
                <w:sz w:val="28"/>
                <w:szCs w:val="28"/>
              </w:rPr>
              <w:t xml:space="preserve"> Brown</w:t>
            </w:r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5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Davis</w:t>
            </w:r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35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Iyawanna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Eure</w:t>
            </w:r>
            <w:proofErr w:type="spellEnd"/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353" w:type="pct"/>
          </w:tcPr>
          <w:p w:rsidR="00327B31" w:rsidRPr="00770DC7" w:rsidRDefault="00327B31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7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Jenna French</w:t>
            </w:r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Gutierrez</w:t>
            </w:r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1E0108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Lexi </w:t>
            </w:r>
            <w:proofErr w:type="spellStart"/>
            <w:r>
              <w:rPr>
                <w:sz w:val="28"/>
                <w:szCs w:val="28"/>
              </w:rPr>
              <w:t>Hennelly</w:t>
            </w:r>
            <w:proofErr w:type="spellEnd"/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Kemp</w:t>
            </w:r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 Rodgers</w:t>
            </w:r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Adreian Savannah</w:t>
            </w:r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  <w:proofErr w:type="spellStart"/>
            <w:r>
              <w:rPr>
                <w:sz w:val="28"/>
                <w:szCs w:val="28"/>
              </w:rPr>
              <w:t>Trau</w:t>
            </w:r>
            <w:proofErr w:type="spellEnd"/>
          </w:p>
        </w:tc>
        <w:tc>
          <w:tcPr>
            <w:tcW w:w="626" w:type="pct"/>
          </w:tcPr>
          <w:p w:rsidR="00327B31" w:rsidRPr="00770DC7" w:rsidRDefault="00327B31" w:rsidP="00A25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Liz </w:t>
            </w:r>
            <w:proofErr w:type="spellStart"/>
            <w:r>
              <w:rPr>
                <w:sz w:val="28"/>
                <w:szCs w:val="28"/>
              </w:rPr>
              <w:t>Tubb</w:t>
            </w:r>
            <w:proofErr w:type="spellEnd"/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Williams</w:t>
            </w:r>
          </w:p>
        </w:tc>
        <w:tc>
          <w:tcPr>
            <w:tcW w:w="626" w:type="pct"/>
          </w:tcPr>
          <w:p w:rsidR="00327B31" w:rsidRPr="00770DC7" w:rsidRDefault="00423139" w:rsidP="00A2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FFFF00"/>
          </w:tcPr>
          <w:p w:rsidR="00327B31" w:rsidRPr="001E0108" w:rsidRDefault="00423139" w:rsidP="00A2517D">
            <w:pPr>
              <w:jc w:val="center"/>
              <w:rPr>
                <w:sz w:val="28"/>
                <w:szCs w:val="28"/>
                <w:highlight w:val="yellow"/>
              </w:rPr>
            </w:pPr>
            <w:r w:rsidRPr="001E0108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327B31" w:rsidRPr="00770DC7" w:rsidRDefault="00327B31" w:rsidP="00A25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FFFF00"/>
          </w:tcPr>
          <w:p w:rsidR="00327B31" w:rsidRPr="001E0108" w:rsidRDefault="00327B31" w:rsidP="00A251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327B31" w:rsidRPr="00770DC7" w:rsidRDefault="00327B31" w:rsidP="00A25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FFFF00"/>
          </w:tcPr>
          <w:p w:rsidR="00327B31" w:rsidRPr="001E0108" w:rsidRDefault="00327B31" w:rsidP="00A251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327B31" w:rsidRPr="00770DC7" w:rsidRDefault="00327B31" w:rsidP="00A25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FFFF00"/>
          </w:tcPr>
          <w:p w:rsidR="00327B31" w:rsidRPr="001E0108" w:rsidRDefault="00327B31" w:rsidP="00A251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  <w:tr w:rsidR="00327B31" w:rsidTr="001E0108">
        <w:tc>
          <w:tcPr>
            <w:tcW w:w="238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</w:p>
        </w:tc>
        <w:tc>
          <w:tcPr>
            <w:tcW w:w="2173" w:type="pct"/>
          </w:tcPr>
          <w:p w:rsidR="00327B31" w:rsidRDefault="00327B31" w:rsidP="00010A5C">
            <w:pPr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327B31" w:rsidRDefault="00327B31" w:rsidP="00A25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FFFF00"/>
          </w:tcPr>
          <w:p w:rsidR="00327B31" w:rsidRPr="001E0108" w:rsidRDefault="00327B31" w:rsidP="00A251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3" w:type="pct"/>
          </w:tcPr>
          <w:p w:rsidR="00327B31" w:rsidRPr="00770DC7" w:rsidRDefault="00327B31" w:rsidP="00010A5C">
            <w:pPr>
              <w:rPr>
                <w:sz w:val="28"/>
                <w:szCs w:val="28"/>
              </w:rPr>
            </w:pPr>
          </w:p>
        </w:tc>
      </w:tr>
    </w:tbl>
    <w:p w:rsidR="00830334" w:rsidRDefault="00830334"/>
    <w:p w:rsidR="006743F7" w:rsidRDefault="006743F7"/>
    <w:sectPr w:rsidR="00674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D5" w:rsidRDefault="007327D5" w:rsidP="007327D5">
      <w:pPr>
        <w:spacing w:after="0" w:line="240" w:lineRule="auto"/>
      </w:pPr>
      <w:r>
        <w:separator/>
      </w:r>
    </w:p>
  </w:endnote>
  <w:endnote w:type="continuationSeparator" w:id="0">
    <w:p w:rsidR="007327D5" w:rsidRDefault="007327D5" w:rsidP="0073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D5" w:rsidRDefault="007327D5" w:rsidP="007327D5">
      <w:pPr>
        <w:spacing w:after="0" w:line="240" w:lineRule="auto"/>
      </w:pPr>
      <w:r>
        <w:separator/>
      </w:r>
    </w:p>
  </w:footnote>
  <w:footnote w:type="continuationSeparator" w:id="0">
    <w:p w:rsidR="007327D5" w:rsidRDefault="007327D5" w:rsidP="0073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D5" w:rsidRPr="007327D5" w:rsidRDefault="007327D5" w:rsidP="007327D5">
    <w:pPr>
      <w:pStyle w:val="Header"/>
      <w:jc w:val="center"/>
      <w:rPr>
        <w:b/>
        <w:sz w:val="28"/>
        <w:szCs w:val="28"/>
      </w:rPr>
    </w:pPr>
    <w:r w:rsidRPr="007327D5">
      <w:rPr>
        <w:b/>
        <w:i/>
        <w:sz w:val="28"/>
        <w:szCs w:val="28"/>
      </w:rPr>
      <w:t>The Hurried Child</w:t>
    </w:r>
    <w:r w:rsidRPr="007327D5">
      <w:rPr>
        <w:b/>
        <w:sz w:val="28"/>
        <w:szCs w:val="28"/>
      </w:rPr>
      <w:t xml:space="preserve"> Book Sign Outs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C7"/>
    <w:rsid w:val="00010A5C"/>
    <w:rsid w:val="00121A05"/>
    <w:rsid w:val="001E0108"/>
    <w:rsid w:val="00327B31"/>
    <w:rsid w:val="00423139"/>
    <w:rsid w:val="006743F7"/>
    <w:rsid w:val="0069226A"/>
    <w:rsid w:val="007327D5"/>
    <w:rsid w:val="00770DC7"/>
    <w:rsid w:val="00830334"/>
    <w:rsid w:val="00931EB5"/>
    <w:rsid w:val="00A2517D"/>
    <w:rsid w:val="00CC50F0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BFA7F-7DAD-4DDB-9A92-93F489F1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D5"/>
  </w:style>
  <w:style w:type="paragraph" w:styleId="Footer">
    <w:name w:val="footer"/>
    <w:basedOn w:val="Normal"/>
    <w:link w:val="FooterChar"/>
    <w:uiPriority w:val="99"/>
    <w:unhideWhenUsed/>
    <w:rsid w:val="0073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4</cp:revision>
  <cp:lastPrinted>2013-02-05T19:03:00Z</cp:lastPrinted>
  <dcterms:created xsi:type="dcterms:W3CDTF">2015-12-08T14:45:00Z</dcterms:created>
  <dcterms:modified xsi:type="dcterms:W3CDTF">2015-12-14T15:18:00Z</dcterms:modified>
</cp:coreProperties>
</file>