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AC" w:rsidRPr="005B2C78" w:rsidRDefault="00AC5DF8" w:rsidP="00DC7793">
      <w:pPr>
        <w:spacing w:after="0"/>
        <w:jc w:val="center"/>
        <w:rPr>
          <w:b/>
          <w:sz w:val="24"/>
          <w:szCs w:val="24"/>
        </w:rPr>
      </w:pPr>
      <w:r w:rsidRPr="005B2C78">
        <w:rPr>
          <w:b/>
          <w:sz w:val="24"/>
          <w:szCs w:val="24"/>
        </w:rPr>
        <w:t>Realizing My Powers and Successes</w:t>
      </w:r>
    </w:p>
    <w:p w:rsidR="00AC5DF8" w:rsidRPr="00DC7793" w:rsidRDefault="00AC5DF8" w:rsidP="00DC77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C7793">
        <w:rPr>
          <w:b/>
          <w:sz w:val="24"/>
          <w:szCs w:val="24"/>
        </w:rPr>
        <w:t xml:space="preserve">Directions: </w:t>
      </w:r>
      <w:r w:rsidR="003D61AC" w:rsidRPr="00DC7793">
        <w:rPr>
          <w:sz w:val="24"/>
          <w:szCs w:val="24"/>
        </w:rPr>
        <w:t>As you unpack your bags, record on your sheet 15 to 20 accomplishments.  From your earliest memories, include those times that have powerful memories for you as an individual, a learner, and a community member.</w:t>
      </w:r>
    </w:p>
    <w:p w:rsidR="003D61AC" w:rsidRPr="005B2C78" w:rsidRDefault="003D61AC" w:rsidP="00DC7793">
      <w:pPr>
        <w:spacing w:after="0"/>
        <w:jc w:val="center"/>
        <w:rPr>
          <w:sz w:val="24"/>
          <w:szCs w:val="24"/>
        </w:rPr>
      </w:pPr>
      <w:r w:rsidRPr="005B2C78">
        <w:rPr>
          <w:sz w:val="24"/>
          <w:szCs w:val="24"/>
        </w:rPr>
        <w:t>_________________________’s Successes: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278"/>
      </w:tblGrid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</w:t>
            </w:r>
          </w:p>
        </w:tc>
        <w:tc>
          <w:tcPr>
            <w:tcW w:w="10278" w:type="dxa"/>
            <w:tcBorders>
              <w:top w:val="nil"/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2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3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4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5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6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7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8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9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10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11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12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13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14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15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16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17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18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19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  <w:tr w:rsidR="003D61AC" w:rsidRPr="005B2C78" w:rsidTr="003D61AC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AC" w:rsidRPr="005B2C78" w:rsidRDefault="003D61AC" w:rsidP="00DC7793">
            <w:pPr>
              <w:jc w:val="right"/>
              <w:rPr>
                <w:sz w:val="24"/>
                <w:szCs w:val="24"/>
              </w:rPr>
            </w:pPr>
            <w:r w:rsidRPr="005B2C78">
              <w:rPr>
                <w:sz w:val="24"/>
                <w:szCs w:val="24"/>
              </w:rPr>
              <w:t>20</w:t>
            </w:r>
          </w:p>
        </w:tc>
        <w:tc>
          <w:tcPr>
            <w:tcW w:w="10278" w:type="dxa"/>
            <w:tcBorders>
              <w:left w:val="nil"/>
              <w:right w:val="nil"/>
            </w:tcBorders>
          </w:tcPr>
          <w:p w:rsidR="003D61AC" w:rsidRPr="005B2C78" w:rsidRDefault="003D61AC" w:rsidP="00DC7793">
            <w:pPr>
              <w:rPr>
                <w:sz w:val="24"/>
                <w:szCs w:val="24"/>
              </w:rPr>
            </w:pPr>
          </w:p>
        </w:tc>
      </w:tr>
    </w:tbl>
    <w:p w:rsidR="005B2C78" w:rsidRPr="005B2C78" w:rsidRDefault="005B2C78" w:rsidP="00DC7793">
      <w:pPr>
        <w:spacing w:after="0"/>
        <w:rPr>
          <w:sz w:val="24"/>
          <w:szCs w:val="24"/>
        </w:rPr>
      </w:pPr>
    </w:p>
    <w:p w:rsidR="003D61AC" w:rsidRPr="005B2C78" w:rsidRDefault="003D61AC" w:rsidP="00DC7793">
      <w:pPr>
        <w:spacing w:after="0"/>
        <w:rPr>
          <w:b/>
          <w:sz w:val="24"/>
          <w:szCs w:val="24"/>
        </w:rPr>
      </w:pPr>
      <w:r w:rsidRPr="005B2C78">
        <w:rPr>
          <w:b/>
          <w:sz w:val="24"/>
          <w:szCs w:val="24"/>
        </w:rPr>
        <w:t xml:space="preserve">II. Directions: </w:t>
      </w:r>
    </w:p>
    <w:p w:rsidR="003D61AC" w:rsidRPr="005B2C78" w:rsidRDefault="003D61AC" w:rsidP="00DC77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B2C78">
        <w:rPr>
          <w:sz w:val="24"/>
          <w:szCs w:val="24"/>
        </w:rPr>
        <w:t xml:space="preserve">Choose 5 experiences from your list, 1 for each of the following categories: Personal, Academic, Community and 2 that are the most important to you.  (No double </w:t>
      </w:r>
      <w:proofErr w:type="spellStart"/>
      <w:r w:rsidRPr="005B2C78">
        <w:rPr>
          <w:sz w:val="24"/>
          <w:szCs w:val="24"/>
        </w:rPr>
        <w:t>dippin</w:t>
      </w:r>
      <w:proofErr w:type="spellEnd"/>
      <w:r w:rsidRPr="005B2C78">
        <w:rPr>
          <w:sz w:val="24"/>
          <w:szCs w:val="24"/>
        </w:rPr>
        <w:t>’).</w:t>
      </w:r>
    </w:p>
    <w:p w:rsidR="003D61AC" w:rsidRPr="005B2C78" w:rsidRDefault="005B2C78" w:rsidP="00DC77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B2C78">
        <w:rPr>
          <w:sz w:val="24"/>
          <w:szCs w:val="24"/>
        </w:rPr>
        <w:t>Write an essay that describes each event and how each accomplishment has shaped you as a person.  What have you learned about yourself from these events and accomplishments?</w:t>
      </w:r>
    </w:p>
    <w:p w:rsidR="005B2C78" w:rsidRPr="005B2C78" w:rsidRDefault="005B2C78" w:rsidP="00DC77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B2C78">
        <w:rPr>
          <w:sz w:val="24"/>
          <w:szCs w:val="24"/>
        </w:rPr>
        <w:t>Pick one entry to present to the class in a 3 minute presentation.</w:t>
      </w:r>
    </w:p>
    <w:p w:rsidR="00DC7793" w:rsidRDefault="00DC7793" w:rsidP="00DC7793">
      <w:pPr>
        <w:spacing w:after="0"/>
        <w:rPr>
          <w:b/>
          <w:sz w:val="24"/>
          <w:szCs w:val="24"/>
        </w:rPr>
      </w:pPr>
    </w:p>
    <w:p w:rsidR="00DC7793" w:rsidRDefault="00DC7793" w:rsidP="00DC7793">
      <w:pPr>
        <w:spacing w:after="0"/>
        <w:rPr>
          <w:b/>
          <w:sz w:val="24"/>
          <w:szCs w:val="24"/>
        </w:rPr>
      </w:pPr>
    </w:p>
    <w:p w:rsidR="00DC7793" w:rsidRDefault="00DC7793" w:rsidP="00DC7793">
      <w:pPr>
        <w:spacing w:after="0"/>
        <w:rPr>
          <w:b/>
          <w:sz w:val="24"/>
          <w:szCs w:val="24"/>
        </w:rPr>
      </w:pPr>
    </w:p>
    <w:p w:rsidR="00DC7793" w:rsidRDefault="00DC7793" w:rsidP="00DC7793">
      <w:pPr>
        <w:spacing w:after="0"/>
        <w:rPr>
          <w:b/>
          <w:sz w:val="24"/>
          <w:szCs w:val="24"/>
        </w:rPr>
      </w:pPr>
    </w:p>
    <w:p w:rsidR="00DC7793" w:rsidRDefault="00DC7793" w:rsidP="00DC7793">
      <w:pPr>
        <w:spacing w:after="0"/>
        <w:rPr>
          <w:b/>
          <w:sz w:val="24"/>
          <w:szCs w:val="24"/>
        </w:rPr>
      </w:pPr>
    </w:p>
    <w:p w:rsidR="005B2C78" w:rsidRPr="005B2C78" w:rsidRDefault="005B2C78" w:rsidP="00DC7793">
      <w:pPr>
        <w:spacing w:after="0"/>
        <w:rPr>
          <w:b/>
          <w:sz w:val="24"/>
          <w:szCs w:val="24"/>
        </w:rPr>
      </w:pPr>
      <w:r w:rsidRPr="005B2C78">
        <w:rPr>
          <w:b/>
          <w:sz w:val="24"/>
          <w:szCs w:val="24"/>
        </w:rPr>
        <w:lastRenderedPageBreak/>
        <w:t>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1260"/>
        <w:gridCol w:w="7938"/>
      </w:tblGrid>
      <w:tr w:rsidR="005B2C78" w:rsidRPr="005B2C78" w:rsidTr="00DC7793">
        <w:trPr>
          <w:jc w:val="center"/>
        </w:trPr>
        <w:tc>
          <w:tcPr>
            <w:tcW w:w="1818" w:type="dxa"/>
          </w:tcPr>
          <w:p w:rsidR="005B2C78" w:rsidRPr="005B2C78" w:rsidRDefault="005B2C78" w:rsidP="00DC7793">
            <w:pPr>
              <w:jc w:val="center"/>
              <w:rPr>
                <w:b/>
                <w:sz w:val="24"/>
                <w:szCs w:val="24"/>
              </w:rPr>
            </w:pPr>
            <w:r w:rsidRPr="005B2C78"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260" w:type="dxa"/>
          </w:tcPr>
          <w:p w:rsidR="005B2C78" w:rsidRPr="005B2C78" w:rsidRDefault="005B2C78" w:rsidP="00DC7793">
            <w:pPr>
              <w:jc w:val="center"/>
              <w:rPr>
                <w:b/>
                <w:sz w:val="24"/>
                <w:szCs w:val="24"/>
              </w:rPr>
            </w:pPr>
            <w:r w:rsidRPr="005B2C78">
              <w:rPr>
                <w:b/>
                <w:sz w:val="24"/>
                <w:szCs w:val="24"/>
              </w:rPr>
              <w:t>Point Value</w:t>
            </w:r>
          </w:p>
        </w:tc>
        <w:tc>
          <w:tcPr>
            <w:tcW w:w="7938" w:type="dxa"/>
          </w:tcPr>
          <w:p w:rsidR="005B2C78" w:rsidRPr="005B2C78" w:rsidRDefault="005B2C78" w:rsidP="00DC7793">
            <w:pPr>
              <w:jc w:val="center"/>
              <w:rPr>
                <w:b/>
                <w:sz w:val="24"/>
                <w:szCs w:val="24"/>
              </w:rPr>
            </w:pPr>
            <w:r w:rsidRPr="005B2C78">
              <w:rPr>
                <w:b/>
                <w:sz w:val="24"/>
                <w:szCs w:val="24"/>
              </w:rPr>
              <w:t>Descriptors</w:t>
            </w:r>
          </w:p>
        </w:tc>
      </w:tr>
      <w:tr w:rsidR="005B2C78" w:rsidRPr="00DC7793" w:rsidTr="00DC7793">
        <w:trPr>
          <w:jc w:val="center"/>
        </w:trPr>
        <w:tc>
          <w:tcPr>
            <w:tcW w:w="1818" w:type="dxa"/>
            <w:vAlign w:val="center"/>
          </w:tcPr>
          <w:p w:rsidR="005B2C78" w:rsidRPr="00DC7793" w:rsidRDefault="005B2C78" w:rsidP="00DC7793">
            <w:pPr>
              <w:jc w:val="center"/>
            </w:pPr>
            <w:bookmarkStart w:id="0" w:name="_GoBack"/>
            <w:r w:rsidRPr="00DC7793">
              <w:t>Superior Competence</w:t>
            </w:r>
          </w:p>
        </w:tc>
        <w:tc>
          <w:tcPr>
            <w:tcW w:w="1260" w:type="dxa"/>
            <w:vAlign w:val="center"/>
          </w:tcPr>
          <w:p w:rsidR="005B2C78" w:rsidRPr="00DC7793" w:rsidRDefault="005B2C78" w:rsidP="00DC7793">
            <w:pPr>
              <w:jc w:val="center"/>
              <w:rPr>
                <w:sz w:val="28"/>
                <w:szCs w:val="28"/>
              </w:rPr>
            </w:pPr>
            <w:r w:rsidRPr="00DC7793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2C78" w:rsidRPr="00DC7793" w:rsidRDefault="005B2C78" w:rsidP="00DC7793">
            <w:r w:rsidRPr="00DC7793">
              <w:t>An essay or report in this category: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4"/>
              </w:numPr>
            </w:pPr>
            <w:r w:rsidRPr="00DC7793">
              <w:t>States or clearly implies the writer’s position or thesis.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4"/>
              </w:numPr>
            </w:pPr>
            <w:r w:rsidRPr="00DC7793">
              <w:t>Demonstrates critical analysis of the text and/or topic.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4"/>
              </w:numPr>
            </w:pPr>
            <w:r w:rsidRPr="00DC7793">
              <w:t>Organizes and develops ideas logically.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4"/>
              </w:numPr>
            </w:pPr>
            <w:r w:rsidRPr="00DC7793">
              <w:t>Clearly explains key ideas, supporting them with well-chosen reasons, examples, or details.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4"/>
              </w:numPr>
            </w:pPr>
            <w:r w:rsidRPr="00DC7793">
              <w:t>Displays effective sentence variety.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4"/>
              </w:numPr>
            </w:pPr>
            <w:r w:rsidRPr="00DC7793">
              <w:t>Is virtually free of errors in grammar, usage, and mechanics.</w:t>
            </w:r>
          </w:p>
        </w:tc>
      </w:tr>
      <w:bookmarkEnd w:id="0"/>
      <w:tr w:rsidR="005B2C78" w:rsidRPr="00DC7793" w:rsidTr="00DC7793">
        <w:trPr>
          <w:jc w:val="center"/>
        </w:trPr>
        <w:tc>
          <w:tcPr>
            <w:tcW w:w="1818" w:type="dxa"/>
            <w:vAlign w:val="center"/>
          </w:tcPr>
          <w:p w:rsidR="005B2C78" w:rsidRPr="00DC7793" w:rsidRDefault="005B2C78" w:rsidP="00DC7793">
            <w:pPr>
              <w:jc w:val="center"/>
            </w:pPr>
            <w:r w:rsidRPr="00DC7793">
              <w:t>High Competence</w:t>
            </w:r>
          </w:p>
        </w:tc>
        <w:tc>
          <w:tcPr>
            <w:tcW w:w="1260" w:type="dxa"/>
            <w:vAlign w:val="center"/>
          </w:tcPr>
          <w:p w:rsidR="005B2C78" w:rsidRPr="00DC7793" w:rsidRDefault="005B2C78" w:rsidP="00DC7793">
            <w:pPr>
              <w:jc w:val="center"/>
              <w:rPr>
                <w:sz w:val="28"/>
                <w:szCs w:val="28"/>
              </w:rPr>
            </w:pPr>
            <w:r w:rsidRPr="00DC7793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2C78" w:rsidRPr="00DC7793" w:rsidRDefault="005B2C78" w:rsidP="00DC7793">
            <w:r w:rsidRPr="00DC7793">
              <w:t>An essay or report in this category: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5"/>
              </w:numPr>
            </w:pPr>
            <w:r w:rsidRPr="00DC7793">
              <w:t>States or clearly implies the writer’s position or thesis.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5"/>
              </w:numPr>
            </w:pPr>
            <w:r w:rsidRPr="00DC7793">
              <w:t>Makes apt and specific reference to the text and/or topic.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5"/>
              </w:numPr>
            </w:pPr>
            <w:r w:rsidRPr="00DC7793">
              <w:t xml:space="preserve">Organizes and develops ideas </w:t>
            </w:r>
            <w:proofErr w:type="spellStart"/>
            <w:r w:rsidRPr="00DC7793">
              <w:t>clerly</w:t>
            </w:r>
            <w:proofErr w:type="spellEnd"/>
            <w:r w:rsidRPr="00DC7793">
              <w:t>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5"/>
              </w:numPr>
            </w:pPr>
            <w:r w:rsidRPr="00DC7793">
              <w:t>Explains key ideas, supporting them with relevant reasons, examples or details.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5"/>
              </w:numPr>
            </w:pPr>
            <w:r w:rsidRPr="00DC7793">
              <w:t>Displays some sentence variety.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5"/>
              </w:numPr>
            </w:pPr>
            <w:r w:rsidRPr="00DC7793">
              <w:t xml:space="preserve">Is generally free of </w:t>
            </w:r>
            <w:proofErr w:type="spellStart"/>
            <w:r w:rsidRPr="00DC7793">
              <w:t>erros</w:t>
            </w:r>
            <w:proofErr w:type="spellEnd"/>
            <w:r w:rsidRPr="00DC7793">
              <w:t xml:space="preserve"> in grammar, usage, and mechanics.</w:t>
            </w:r>
          </w:p>
        </w:tc>
      </w:tr>
      <w:tr w:rsidR="005B2C78" w:rsidRPr="00DC7793" w:rsidTr="00DC7793">
        <w:trPr>
          <w:jc w:val="center"/>
        </w:trPr>
        <w:tc>
          <w:tcPr>
            <w:tcW w:w="1818" w:type="dxa"/>
            <w:vAlign w:val="center"/>
          </w:tcPr>
          <w:p w:rsidR="005B2C78" w:rsidRPr="00DC7793" w:rsidRDefault="005B2C78" w:rsidP="00DC7793">
            <w:pPr>
              <w:jc w:val="center"/>
            </w:pPr>
            <w:r w:rsidRPr="00DC7793">
              <w:t>Competence</w:t>
            </w:r>
          </w:p>
        </w:tc>
        <w:tc>
          <w:tcPr>
            <w:tcW w:w="1260" w:type="dxa"/>
            <w:vAlign w:val="center"/>
          </w:tcPr>
          <w:p w:rsidR="005B2C78" w:rsidRPr="00DC7793" w:rsidRDefault="005B2C78" w:rsidP="00DC7793">
            <w:pPr>
              <w:jc w:val="center"/>
              <w:rPr>
                <w:sz w:val="28"/>
                <w:szCs w:val="28"/>
              </w:rPr>
            </w:pPr>
            <w:r w:rsidRPr="00DC7793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2C78" w:rsidRPr="00DC7793" w:rsidRDefault="005B2C78" w:rsidP="00DC7793">
            <w:r w:rsidRPr="00DC7793">
              <w:t>An essay or report in this category: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6"/>
              </w:numPr>
            </w:pPr>
            <w:r w:rsidRPr="00DC7793">
              <w:t>States or implies the writer’s position or thesis.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6"/>
              </w:numPr>
            </w:pPr>
            <w:r w:rsidRPr="00DC7793">
              <w:t>Addresses the general meaning of the text or topic, perhaps presenting a simplistic view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6"/>
              </w:numPr>
            </w:pPr>
            <w:r w:rsidRPr="00DC7793">
              <w:t>Shows control in organization and development of ideas.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6"/>
              </w:numPr>
            </w:pPr>
            <w:r w:rsidRPr="00DC7793">
              <w:t>Explains some key ideas, supporting them with adequate reasons, examples, or details.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6"/>
              </w:numPr>
            </w:pPr>
            <w:r w:rsidRPr="00DC7793">
              <w:t>Displays some sentence variety.</w:t>
            </w:r>
          </w:p>
          <w:p w:rsidR="005B2C78" w:rsidRPr="00DC7793" w:rsidRDefault="005B2C78" w:rsidP="00DC7793">
            <w:pPr>
              <w:pStyle w:val="ListParagraph"/>
              <w:numPr>
                <w:ilvl w:val="0"/>
                <w:numId w:val="6"/>
              </w:numPr>
            </w:pPr>
            <w:r w:rsidRPr="00DC7793">
              <w:t xml:space="preserve">May display errors in grammar, usage, and mechanics, but these do not detract from the reading of the </w:t>
            </w:r>
            <w:proofErr w:type="gramStart"/>
            <w:r w:rsidRPr="00DC7793">
              <w:t>essay.</w:t>
            </w:r>
            <w:proofErr w:type="gramEnd"/>
          </w:p>
        </w:tc>
      </w:tr>
      <w:tr w:rsidR="005B2C78" w:rsidRPr="00DC7793" w:rsidTr="00DC7793">
        <w:trPr>
          <w:jc w:val="center"/>
        </w:trPr>
        <w:tc>
          <w:tcPr>
            <w:tcW w:w="1818" w:type="dxa"/>
            <w:vAlign w:val="center"/>
          </w:tcPr>
          <w:p w:rsidR="005B2C78" w:rsidRPr="00DC7793" w:rsidRDefault="005B2C78" w:rsidP="00DC7793">
            <w:pPr>
              <w:jc w:val="center"/>
            </w:pPr>
            <w:r w:rsidRPr="00DC7793">
              <w:t>Minimal Competence</w:t>
            </w:r>
          </w:p>
        </w:tc>
        <w:tc>
          <w:tcPr>
            <w:tcW w:w="1260" w:type="dxa"/>
            <w:vAlign w:val="center"/>
          </w:tcPr>
          <w:p w:rsidR="005B2C78" w:rsidRPr="00DC7793" w:rsidRDefault="00DC7793" w:rsidP="00DC7793">
            <w:pPr>
              <w:jc w:val="center"/>
              <w:rPr>
                <w:sz w:val="28"/>
                <w:szCs w:val="28"/>
              </w:rPr>
            </w:pPr>
            <w:r w:rsidRPr="00DC7793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2C78" w:rsidRPr="00DC7793" w:rsidRDefault="00DC7793" w:rsidP="00DC7793">
            <w:r w:rsidRPr="00DC7793">
              <w:t>An essay or report in this category demonstrates some competence but reveals one or more of the following weaknesses: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7"/>
              </w:numPr>
            </w:pPr>
            <w:r w:rsidRPr="00DC7793">
              <w:t>Limited in stating or implying a position or thesis.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7"/>
              </w:numPr>
            </w:pPr>
            <w:r w:rsidRPr="00DC7793">
              <w:t>Analysis of text or topic is vague, mechanical, incomplete, or overly generalized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7"/>
              </w:numPr>
            </w:pPr>
            <w:r w:rsidRPr="00DC7793">
              <w:t>Limited control in organization and development of ideas.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7"/>
              </w:numPr>
            </w:pPr>
            <w:r w:rsidRPr="00DC7793">
              <w:t>Inadequate reasons, examples, or details to explain key ideas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7"/>
              </w:numPr>
            </w:pPr>
            <w:r w:rsidRPr="00DC7793">
              <w:t>Displays little sentence variety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7"/>
              </w:numPr>
            </w:pPr>
            <w:r w:rsidRPr="00DC7793">
              <w:t>An accumulation of errors in grammar, usage, and/or mechanics.</w:t>
            </w:r>
          </w:p>
        </w:tc>
      </w:tr>
      <w:tr w:rsidR="00DC7793" w:rsidRPr="00DC7793" w:rsidTr="00DC7793">
        <w:trPr>
          <w:jc w:val="center"/>
        </w:trPr>
        <w:tc>
          <w:tcPr>
            <w:tcW w:w="1818" w:type="dxa"/>
            <w:vAlign w:val="center"/>
          </w:tcPr>
          <w:p w:rsidR="00DC7793" w:rsidRPr="00DC7793" w:rsidRDefault="00DC7793" w:rsidP="00DC7793">
            <w:pPr>
              <w:jc w:val="center"/>
            </w:pPr>
            <w:r w:rsidRPr="00DC7793">
              <w:t>Little or No Competence</w:t>
            </w:r>
          </w:p>
        </w:tc>
        <w:tc>
          <w:tcPr>
            <w:tcW w:w="1260" w:type="dxa"/>
            <w:vAlign w:val="center"/>
          </w:tcPr>
          <w:p w:rsidR="00DC7793" w:rsidRPr="00DC7793" w:rsidRDefault="00DC7793" w:rsidP="00DC7793">
            <w:pPr>
              <w:jc w:val="center"/>
              <w:rPr>
                <w:sz w:val="28"/>
                <w:szCs w:val="28"/>
              </w:rPr>
            </w:pPr>
            <w:r w:rsidRPr="00DC7793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C7793" w:rsidRPr="00DC7793" w:rsidRDefault="00DC7793" w:rsidP="00DC7793">
            <w:r w:rsidRPr="00DC7793">
              <w:t xml:space="preserve">An essay or report in this category is seriously flawed, </w:t>
            </w:r>
            <w:proofErr w:type="spellStart"/>
            <w:r w:rsidRPr="00DC7793">
              <w:t>revelaing</w:t>
            </w:r>
            <w:proofErr w:type="spellEnd"/>
            <w:r w:rsidRPr="00DC7793">
              <w:t xml:space="preserve"> one or more of the following weaknesses: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8"/>
              </w:numPr>
            </w:pPr>
            <w:r w:rsidRPr="00DC7793">
              <w:t>No clear position or thesis.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8"/>
              </w:numPr>
            </w:pPr>
            <w:r w:rsidRPr="00DC7793">
              <w:t>Little or no address of text or topic.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8"/>
              </w:numPr>
            </w:pPr>
            <w:r w:rsidRPr="00DC7793">
              <w:t>Weak organization.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8"/>
              </w:numPr>
            </w:pPr>
            <w:r w:rsidRPr="00DC7793">
              <w:t>Very little or no development of idea.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8"/>
              </w:numPr>
            </w:pPr>
            <w:r w:rsidRPr="00DC7793">
              <w:t>Few or no relevant reasons, examples, or details.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8"/>
              </w:numPr>
            </w:pPr>
            <w:r w:rsidRPr="00DC7793">
              <w:t>Little or no sentence variety.</w:t>
            </w:r>
          </w:p>
          <w:p w:rsidR="00DC7793" w:rsidRPr="00DC7793" w:rsidRDefault="00DC7793" w:rsidP="00DC7793">
            <w:pPr>
              <w:pStyle w:val="ListParagraph"/>
              <w:numPr>
                <w:ilvl w:val="0"/>
                <w:numId w:val="8"/>
              </w:numPr>
            </w:pPr>
            <w:r w:rsidRPr="00DC7793">
              <w:t>Frequent serious errors in grammar, usage, or mechanics.</w:t>
            </w:r>
          </w:p>
        </w:tc>
      </w:tr>
    </w:tbl>
    <w:p w:rsidR="005B2C78" w:rsidRDefault="00DC7793" w:rsidP="00DC77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Equivalents:</w:t>
      </w:r>
    </w:p>
    <w:p w:rsidR="00DC7793" w:rsidRPr="00DC7793" w:rsidRDefault="00DC7793" w:rsidP="00DC77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= 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= 85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= 75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= 65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= 63</w:t>
      </w:r>
    </w:p>
    <w:sectPr w:rsidR="00DC7793" w:rsidRPr="00DC7793" w:rsidSect="005B2C7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97D"/>
    <w:multiLevelType w:val="hybridMultilevel"/>
    <w:tmpl w:val="0E1A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5CE8"/>
    <w:multiLevelType w:val="hybridMultilevel"/>
    <w:tmpl w:val="594ACDE0"/>
    <w:lvl w:ilvl="0" w:tplc="1C16C5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C37B5"/>
    <w:multiLevelType w:val="hybridMultilevel"/>
    <w:tmpl w:val="CEC6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695B"/>
    <w:multiLevelType w:val="hybridMultilevel"/>
    <w:tmpl w:val="0EF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349B"/>
    <w:multiLevelType w:val="hybridMultilevel"/>
    <w:tmpl w:val="B0E490A2"/>
    <w:lvl w:ilvl="0" w:tplc="0CA0A9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335D"/>
    <w:multiLevelType w:val="hybridMultilevel"/>
    <w:tmpl w:val="6AE4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03173"/>
    <w:multiLevelType w:val="hybridMultilevel"/>
    <w:tmpl w:val="BB9A960A"/>
    <w:lvl w:ilvl="0" w:tplc="85D84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D0D4B"/>
    <w:multiLevelType w:val="hybridMultilevel"/>
    <w:tmpl w:val="3F0C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F8"/>
    <w:rsid w:val="003D61AC"/>
    <w:rsid w:val="005B2C78"/>
    <w:rsid w:val="00AC5DF8"/>
    <w:rsid w:val="00D97CC3"/>
    <w:rsid w:val="00DC7793"/>
    <w:rsid w:val="00F1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6DBA-E4FF-407A-B79C-DF3006C7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Frierman</dc:creator>
  <cp:lastModifiedBy>Christina Frierman</cp:lastModifiedBy>
  <cp:revision>2</cp:revision>
  <cp:lastPrinted>2012-09-18T14:34:00Z</cp:lastPrinted>
  <dcterms:created xsi:type="dcterms:W3CDTF">2012-09-18T14:34:00Z</dcterms:created>
  <dcterms:modified xsi:type="dcterms:W3CDTF">2012-09-18T14:34:00Z</dcterms:modified>
</cp:coreProperties>
</file>