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76" w:rsidRDefault="00F24D76" w:rsidP="00F24D76">
      <w:pPr>
        <w:rPr>
          <w:sz w:val="4"/>
          <w:szCs w:val="4"/>
        </w:rPr>
      </w:pPr>
      <w:r w:rsidRPr="000301D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BF70" wp14:editId="5409D7E5">
                <wp:simplePos x="0" y="0"/>
                <wp:positionH relativeFrom="column">
                  <wp:posOffset>3293110</wp:posOffset>
                </wp:positionH>
                <wp:positionV relativeFrom="paragraph">
                  <wp:posOffset>-800312</wp:posOffset>
                </wp:positionV>
                <wp:extent cx="3561715" cy="803910"/>
                <wp:effectExtent l="0" t="0" r="1968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803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76" w:rsidRPr="00874A48" w:rsidRDefault="00F24D76" w:rsidP="00F24D7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74A48">
                              <w:rPr>
                                <w:b/>
                                <w:color w:val="FFFFFF"/>
                              </w:rPr>
                              <w:t xml:space="preserve">The portfolio, the essay, and your résumé must be submitted to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Mrs. Frierman</w:t>
                            </w:r>
                            <w:r w:rsidRPr="00874A48">
                              <w:rPr>
                                <w:b/>
                                <w:color w:val="FFFFFF"/>
                              </w:rPr>
                              <w:t xml:space="preserve"> on or before…</w:t>
                            </w:r>
                          </w:p>
                          <w:p w:rsidR="00F24D76" w:rsidRPr="00434BE6" w:rsidRDefault="00F24D76" w:rsidP="00F24D76">
                            <w:pPr>
                              <w:jc w:val="right"/>
                              <w:rPr>
                                <w:b/>
                                <w:color w:val="FFFFFF"/>
                                <w:sz w:val="48"/>
                                <w:szCs w:val="36"/>
                              </w:rPr>
                            </w:pPr>
                            <w:r w:rsidRPr="008154EB">
                              <w:rPr>
                                <w:b/>
                                <w:color w:val="FFFFFF"/>
                                <w:sz w:val="44"/>
                                <w:szCs w:val="36"/>
                                <w:effect w:val="none"/>
                              </w:rPr>
                              <w:t xml:space="preserve">April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36"/>
                                <w:effect w:val="none"/>
                              </w:rPr>
                              <w:t>26</w:t>
                            </w:r>
                            <w:r w:rsidRPr="008154EB">
                              <w:rPr>
                                <w:b/>
                                <w:color w:val="FFFFFF"/>
                                <w:sz w:val="44"/>
                                <w:szCs w:val="36"/>
                                <w:effect w:val="none"/>
                              </w:rPr>
                              <w:t>, 2016</w:t>
                            </w:r>
                            <w:r w:rsidRPr="008154EB"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  <w:t xml:space="preserve">, at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  <w:t>Midnight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1B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3pt;margin-top:-63pt;width:280.4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" fillcolor="black">
                <v:textbox>
                  <w:txbxContent>
                    <w:p w:rsidR="00F24D76" w:rsidRPr="00874A48" w:rsidRDefault="00F24D76" w:rsidP="00F24D76">
                      <w:pPr>
                        <w:rPr>
                          <w:b/>
                          <w:color w:val="FFFFFF"/>
                        </w:rPr>
                      </w:pPr>
                      <w:r w:rsidRPr="00874A48">
                        <w:rPr>
                          <w:b/>
                          <w:color w:val="FFFFFF"/>
                        </w:rPr>
                        <w:t xml:space="preserve">The portfolio, the essay, and your résumé must be submitted to </w:t>
                      </w:r>
                      <w:r>
                        <w:rPr>
                          <w:b/>
                          <w:color w:val="FFFFFF"/>
                        </w:rPr>
                        <w:t>Mrs. Frierman</w:t>
                      </w:r>
                      <w:r w:rsidRPr="00874A48">
                        <w:rPr>
                          <w:b/>
                          <w:color w:val="FFFFFF"/>
                        </w:rPr>
                        <w:t xml:space="preserve"> on or before…</w:t>
                      </w:r>
                    </w:p>
                    <w:p w:rsidR="00F24D76" w:rsidRPr="00434BE6" w:rsidRDefault="00F24D76" w:rsidP="00F24D76">
                      <w:pPr>
                        <w:jc w:val="right"/>
                        <w:rPr>
                          <w:b/>
                          <w:color w:val="FFFFFF"/>
                          <w:sz w:val="48"/>
                          <w:szCs w:val="36"/>
                        </w:rPr>
                      </w:pPr>
                      <w:r w:rsidRPr="008154EB">
                        <w:rPr>
                          <w:b/>
                          <w:color w:val="FFFFFF"/>
                          <w:sz w:val="44"/>
                          <w:szCs w:val="36"/>
                          <w:effect w:val="none"/>
                        </w:rPr>
                        <w:t xml:space="preserve">April </w:t>
                      </w:r>
                      <w:r>
                        <w:rPr>
                          <w:b/>
                          <w:color w:val="FFFFFF"/>
                          <w:sz w:val="44"/>
                          <w:szCs w:val="36"/>
                          <w:effect w:val="none"/>
                        </w:rPr>
                        <w:t>26</w:t>
                      </w:r>
                      <w:r w:rsidRPr="008154EB">
                        <w:rPr>
                          <w:b/>
                          <w:color w:val="FFFFFF"/>
                          <w:sz w:val="44"/>
                          <w:szCs w:val="36"/>
                          <w:effect w:val="none"/>
                        </w:rPr>
                        <w:t>, 2016</w:t>
                      </w:r>
                      <w:r w:rsidRPr="008154EB">
                        <w:rPr>
                          <w:b/>
                          <w:color w:val="FFFFFF"/>
                          <w:sz w:val="44"/>
                          <w:szCs w:val="36"/>
                        </w:rPr>
                        <w:t xml:space="preserve">, at </w:t>
                      </w:r>
                      <w:r>
                        <w:rPr>
                          <w:b/>
                          <w:color w:val="FFFFFF"/>
                          <w:sz w:val="44"/>
                          <w:szCs w:val="36"/>
                        </w:rPr>
                        <w:t>Midnight</w:t>
                      </w:r>
                    </w:p>
                  </w:txbxContent>
                </v:textbox>
              </v:shape>
            </w:pict>
          </mc:Fallback>
        </mc:AlternateContent>
      </w:r>
    </w:p>
    <w:p w:rsidR="00F24D76" w:rsidRDefault="00F24D76" w:rsidP="00F24D76">
      <w:pPr>
        <w:rPr>
          <w:sz w:val="4"/>
          <w:szCs w:val="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080"/>
        <w:gridCol w:w="450"/>
        <w:gridCol w:w="1800"/>
        <w:gridCol w:w="1800"/>
        <w:gridCol w:w="180"/>
        <w:gridCol w:w="1800"/>
        <w:gridCol w:w="1980"/>
      </w:tblGrid>
      <w:tr w:rsidR="00F24D76" w:rsidRPr="000301D7" w:rsidTr="00F24D76">
        <w:trPr>
          <w:trHeight w:val="611"/>
        </w:trPr>
        <w:tc>
          <w:tcPr>
            <w:tcW w:w="10908" w:type="dxa"/>
            <w:gridSpan w:val="8"/>
            <w:shd w:val="clear" w:color="auto" w:fill="FFFF00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  <w:r w:rsidRPr="00175048">
              <w:rPr>
                <w:b/>
                <w:noProof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C4C7A" wp14:editId="24FEA775">
                      <wp:simplePos x="0" y="0"/>
                      <wp:positionH relativeFrom="column">
                        <wp:posOffset>33866</wp:posOffset>
                      </wp:positionH>
                      <wp:positionV relativeFrom="paragraph">
                        <wp:posOffset>-404283</wp:posOffset>
                      </wp:positionV>
                      <wp:extent cx="3090333" cy="3429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0333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D76" w:rsidRPr="00271933" w:rsidRDefault="00F24D76" w:rsidP="00F24D76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First Colonial High School</w:t>
                                  </w:r>
                                </w:p>
                                <w:p w:rsidR="00F24D76" w:rsidRDefault="00F24D76" w:rsidP="00F24D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4C7A" id="Text Box 5" o:spid="_x0000_s1027" type="#_x0000_t202" style="position:absolute;left:0;text-align:left;margin-left:2.65pt;margin-top:-31.85pt;width:243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" stroked="f">
                      <v:textbox>
                        <w:txbxContent>
                          <w:p w:rsidR="00F24D76" w:rsidRPr="00271933" w:rsidRDefault="00F24D76" w:rsidP="00F24D76">
                            <w:pPr>
                              <w:pStyle w:val="Header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First Colonial High School</w:t>
                            </w:r>
                          </w:p>
                          <w:p w:rsidR="00F24D76" w:rsidRDefault="00F24D76" w:rsidP="00F24D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4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6.15pt;margin-top:-68pt;width:290.8pt;height:38.5pt;z-index:251658240;mso-wrap-edited:f;mso-position-horizontal-relative:text;mso-position-vertical-relative:text" wrapcoords="286 0 286 18360 19145 18360 19145 0 286 0" fillcolor="window">
                  <v:imagedata r:id="rId4" o:title="" croptop="-31f" cropbottom="-31f" cropleft="-143f" cropright="-143f"/>
                </v:shape>
                <o:OLEObject Type="Embed" ProgID="Word.Picture.8" ShapeID="_x0000_s1026" DrawAspect="Content" ObjectID="_1517214899" r:id="rId5"/>
              </w:object>
            </w:r>
            <w:r w:rsidRPr="00175048">
              <w:rPr>
                <w:b/>
                <w:sz w:val="52"/>
                <w:szCs w:val="28"/>
              </w:rPr>
              <w:t>VBCPS Future Teacher Award Rubric</w:t>
            </w:r>
          </w:p>
        </w:tc>
      </w:tr>
      <w:tr w:rsidR="00F24D76" w:rsidRPr="000301D7" w:rsidTr="00F24D76"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76" w:rsidRPr="000301D7" w:rsidRDefault="00F24D76" w:rsidP="00030E18">
            <w:pPr>
              <w:jc w:val="center"/>
              <w:rPr>
                <w:b/>
              </w:rPr>
            </w:pPr>
            <w:r w:rsidRPr="00175048">
              <w:rPr>
                <w:b/>
                <w:sz w:val="32"/>
              </w:rPr>
              <w:t>Candidate’s Name: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4D76" w:rsidRPr="00175048" w:rsidRDefault="00F24D76" w:rsidP="00030E18">
            <w:pPr>
              <w:rPr>
                <w:b/>
                <w:sz w:val="22"/>
              </w:rPr>
            </w:pPr>
          </w:p>
          <w:p w:rsidR="00F24D76" w:rsidRPr="00175048" w:rsidRDefault="00F24D76" w:rsidP="00030E18">
            <w:pPr>
              <w:rPr>
                <w:b/>
                <w:sz w:val="20"/>
              </w:rPr>
            </w:pPr>
          </w:p>
          <w:p w:rsidR="00F24D76" w:rsidRPr="00175048" w:rsidRDefault="00F24D76" w:rsidP="00030E18">
            <w:pPr>
              <w:rPr>
                <w:b/>
                <w:sz w:val="22"/>
              </w:rPr>
            </w:pP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rPr>
                <w:b/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F24D76" w:rsidRPr="000301D7" w:rsidRDefault="00F24D76" w:rsidP="00030E18">
            <w:pPr>
              <w:rPr>
                <w:b/>
              </w:rPr>
            </w:pPr>
            <w:r w:rsidRPr="000301D7">
              <w:rPr>
                <w:b/>
              </w:rPr>
              <w:t xml:space="preserve">VTFT Portfolio Grade  </w:t>
            </w:r>
          </w:p>
          <w:p w:rsidR="00F24D76" w:rsidRPr="000301D7" w:rsidRDefault="00F24D76" w:rsidP="00030E18">
            <w:pPr>
              <w:rPr>
                <w:b/>
                <w:sz w:val="16"/>
                <w:szCs w:val="16"/>
              </w:rPr>
            </w:pPr>
          </w:p>
          <w:p w:rsidR="00F24D76" w:rsidRPr="000301D7" w:rsidRDefault="00F24D76" w:rsidP="00030E18">
            <w:r w:rsidRPr="000301D7">
              <w:rPr>
                <w:b/>
                <w:sz w:val="16"/>
                <w:szCs w:val="16"/>
              </w:rPr>
              <w:t>(40 points max.)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8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BD5E88">
              <w:rPr>
                <w:i/>
                <w:sz w:val="32"/>
              </w:rPr>
              <w:t>86 - 88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16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BD5E88">
              <w:rPr>
                <w:i/>
                <w:sz w:val="32"/>
              </w:rPr>
              <w:t>89 -91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24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BD5E88">
              <w:rPr>
                <w:i/>
                <w:sz w:val="32"/>
              </w:rPr>
              <w:t>92 - 94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32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BD5E88">
              <w:rPr>
                <w:i/>
                <w:sz w:val="32"/>
              </w:rPr>
              <w:t>95 - 97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40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BD5E88" w:rsidRDefault="00F24D76" w:rsidP="00030E18">
            <w:pPr>
              <w:jc w:val="center"/>
              <w:rPr>
                <w:i/>
              </w:rPr>
            </w:pPr>
            <w:r w:rsidRPr="00BD5E88">
              <w:rPr>
                <w:i/>
                <w:sz w:val="32"/>
              </w:rPr>
              <w:t>98 - 100</w:t>
            </w: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F24D76" w:rsidRPr="000301D7" w:rsidRDefault="00F24D76" w:rsidP="00030E18">
            <w:pPr>
              <w:rPr>
                <w:b/>
              </w:rPr>
            </w:pPr>
            <w:r w:rsidRPr="000301D7">
              <w:rPr>
                <w:b/>
              </w:rPr>
              <w:t>Essay – “Why I Want to be a Teacher”</w:t>
            </w:r>
          </w:p>
          <w:p w:rsidR="00F24D76" w:rsidRPr="000301D7" w:rsidRDefault="00F24D76" w:rsidP="00030E18">
            <w:pPr>
              <w:rPr>
                <w:b/>
              </w:rPr>
            </w:pPr>
          </w:p>
          <w:p w:rsidR="00F24D76" w:rsidRPr="000301D7" w:rsidRDefault="00F24D76" w:rsidP="00030E18">
            <w:pPr>
              <w:rPr>
                <w:b/>
                <w:sz w:val="16"/>
                <w:szCs w:val="16"/>
              </w:rPr>
            </w:pPr>
          </w:p>
          <w:p w:rsidR="00F24D76" w:rsidRPr="000301D7" w:rsidRDefault="00F24D76" w:rsidP="00030E18">
            <w:pPr>
              <w:rPr>
                <w:b/>
                <w:sz w:val="16"/>
                <w:szCs w:val="16"/>
              </w:rPr>
            </w:pPr>
          </w:p>
          <w:p w:rsidR="00F24D76" w:rsidRPr="000301D7" w:rsidRDefault="00F24D76" w:rsidP="00030E18">
            <w:r w:rsidRPr="000301D7">
              <w:rPr>
                <w:b/>
                <w:sz w:val="16"/>
                <w:szCs w:val="16"/>
              </w:rPr>
              <w:t>(20 points max.)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0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No essay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5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Lacks clarity, significant errors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10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Some idea development- containing some errors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15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Reasonably developed - slight errors in syntax and grammar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20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Well developed, logical syntax, 100% correct grammar</w:t>
            </w: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F24D76" w:rsidRPr="000301D7" w:rsidRDefault="00F24D76" w:rsidP="00030E18">
            <w:pPr>
              <w:jc w:val="center"/>
              <w:rPr>
                <w:b/>
              </w:rPr>
            </w:pPr>
            <w:r w:rsidRPr="000301D7">
              <w:rPr>
                <w:b/>
              </w:rPr>
              <w:t>Presence/</w:t>
            </w:r>
          </w:p>
          <w:p w:rsidR="00F24D76" w:rsidRPr="000301D7" w:rsidRDefault="00F24D76" w:rsidP="00030E18">
            <w:pPr>
              <w:jc w:val="center"/>
              <w:rPr>
                <w:b/>
              </w:rPr>
            </w:pPr>
            <w:r w:rsidRPr="000301D7">
              <w:rPr>
                <w:b/>
              </w:rPr>
              <w:t>Impact</w:t>
            </w:r>
            <w:r w:rsidR="00107780">
              <w:rPr>
                <w:b/>
              </w:rPr>
              <w:t xml:space="preserve"> (Evidence of passion for education)</w:t>
            </w:r>
          </w:p>
          <w:p w:rsidR="00F24D76" w:rsidRPr="000301D7" w:rsidRDefault="00F24D76" w:rsidP="00030E18">
            <w:pPr>
              <w:jc w:val="center"/>
              <w:rPr>
                <w:b/>
                <w:sz w:val="16"/>
                <w:szCs w:val="16"/>
              </w:rPr>
            </w:pPr>
          </w:p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  <w:r w:rsidRPr="000301D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25</w:t>
            </w:r>
            <w:r w:rsidRPr="000301D7">
              <w:rPr>
                <w:b/>
                <w:sz w:val="16"/>
                <w:szCs w:val="16"/>
              </w:rPr>
              <w:t xml:space="preserve"> points max.)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4D76" w:rsidRDefault="00F24D76" w:rsidP="00030E18">
            <w:pPr>
              <w:jc w:val="center"/>
            </w:pPr>
            <w:r>
              <w:t>5</w:t>
            </w:r>
            <w:r w:rsidRPr="000301D7">
              <w:t xml:space="preserve"> Points</w:t>
            </w:r>
          </w:p>
          <w:p w:rsidR="00107780" w:rsidRDefault="00107780" w:rsidP="00030E18">
            <w:pPr>
              <w:jc w:val="center"/>
            </w:pPr>
          </w:p>
          <w:p w:rsidR="00F24D76" w:rsidRPr="000301D7" w:rsidRDefault="00107780" w:rsidP="00107780">
            <w:pPr>
              <w:jc w:val="center"/>
              <w:rPr>
                <w:i/>
              </w:rPr>
            </w:pPr>
            <w:r w:rsidRPr="00107780">
              <w:rPr>
                <w:i/>
              </w:rPr>
              <w:t>Little no presence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Default="00F24D76" w:rsidP="00030E18">
            <w:pPr>
              <w:jc w:val="center"/>
            </w:pPr>
            <w:r>
              <w:t>10</w:t>
            </w:r>
            <w:r w:rsidRPr="000301D7">
              <w:t xml:space="preserve"> Points</w:t>
            </w:r>
          </w:p>
          <w:p w:rsidR="00107780" w:rsidRDefault="00107780" w:rsidP="00030E18">
            <w:pPr>
              <w:jc w:val="center"/>
            </w:pPr>
          </w:p>
          <w:p w:rsidR="00F24D76" w:rsidRPr="000301D7" w:rsidRDefault="00107780" w:rsidP="00107780">
            <w:pPr>
              <w:jc w:val="center"/>
              <w:rPr>
                <w:i/>
              </w:rPr>
            </w:pPr>
            <w:r w:rsidRPr="00107780">
              <w:rPr>
                <w:i/>
              </w:rPr>
              <w:t>Minimal presence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Default="00F24D76" w:rsidP="00030E18">
            <w:pPr>
              <w:jc w:val="center"/>
            </w:pPr>
            <w:r>
              <w:t xml:space="preserve">15 </w:t>
            </w:r>
            <w:r w:rsidRPr="000301D7">
              <w:t>Points</w:t>
            </w:r>
          </w:p>
          <w:p w:rsidR="00107780" w:rsidRDefault="00107780" w:rsidP="00030E18">
            <w:pPr>
              <w:jc w:val="center"/>
            </w:pPr>
          </w:p>
          <w:p w:rsidR="00F24D76" w:rsidRPr="000301D7" w:rsidRDefault="00107780" w:rsidP="00107780">
            <w:pPr>
              <w:jc w:val="center"/>
              <w:rPr>
                <w:i/>
              </w:rPr>
            </w:pPr>
            <w:r w:rsidRPr="00107780">
              <w:rPr>
                <w:i/>
              </w:rPr>
              <w:t>Some presence/ evidence of passion for education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D76" w:rsidRDefault="00F24D76" w:rsidP="00030E18">
            <w:pPr>
              <w:jc w:val="center"/>
            </w:pPr>
            <w:r>
              <w:t>20</w:t>
            </w:r>
            <w:r w:rsidRPr="000301D7">
              <w:t xml:space="preserve"> Points</w:t>
            </w:r>
          </w:p>
          <w:p w:rsidR="00107780" w:rsidRDefault="00107780" w:rsidP="00030E18">
            <w:pPr>
              <w:jc w:val="center"/>
            </w:pPr>
          </w:p>
          <w:p w:rsidR="00F24D76" w:rsidRPr="000301D7" w:rsidRDefault="00107780" w:rsidP="00107780">
            <w:pPr>
              <w:jc w:val="center"/>
              <w:rPr>
                <w:i/>
              </w:rPr>
            </w:pPr>
            <w:r w:rsidRPr="00107780">
              <w:rPr>
                <w:i/>
              </w:rPr>
              <w:t>High level of presence/evidence of passion for education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D76" w:rsidRDefault="00F24D76" w:rsidP="00030E18">
            <w:pPr>
              <w:jc w:val="center"/>
            </w:pPr>
            <w:r>
              <w:t>25</w:t>
            </w:r>
            <w:r w:rsidRPr="000301D7">
              <w:t xml:space="preserve"> Points</w:t>
            </w:r>
          </w:p>
          <w:p w:rsidR="00107780" w:rsidRDefault="00107780" w:rsidP="00030E18">
            <w:pPr>
              <w:jc w:val="center"/>
            </w:pPr>
          </w:p>
          <w:p w:rsidR="00F24D76" w:rsidRPr="000301D7" w:rsidRDefault="00107780" w:rsidP="00107780">
            <w:pPr>
              <w:jc w:val="center"/>
              <w:rPr>
                <w:i/>
              </w:rPr>
            </w:pPr>
            <w:r w:rsidRPr="00107780">
              <w:rPr>
                <w:i/>
              </w:rPr>
              <w:t>Superior level of presence/evidence of passion for education.</w:t>
            </w: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24D76" w:rsidRPr="000301D7" w:rsidRDefault="00F24D76" w:rsidP="00030E18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24D76" w:rsidRPr="000301D7" w:rsidRDefault="00F24D76" w:rsidP="00030E18">
            <w:pPr>
              <w:jc w:val="center"/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F24D76" w:rsidRPr="00F24D76" w:rsidRDefault="00F24D76" w:rsidP="00030E18">
            <w:pPr>
              <w:rPr>
                <w:b/>
              </w:rPr>
            </w:pPr>
            <w:r w:rsidRPr="000301D7">
              <w:rPr>
                <w:b/>
              </w:rPr>
              <w:t xml:space="preserve">Volunteer and/or community service at least </w:t>
            </w:r>
          </w:p>
          <w:p w:rsidR="00F24D76" w:rsidRPr="000301D7" w:rsidRDefault="00F24D76" w:rsidP="00F24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</w:t>
            </w:r>
            <w:r w:rsidRPr="000301D7">
              <w:rPr>
                <w:b/>
                <w:sz w:val="16"/>
                <w:szCs w:val="16"/>
              </w:rPr>
              <w:t xml:space="preserve"> points max.)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>
              <w:t xml:space="preserve">1 </w:t>
            </w:r>
            <w:r w:rsidRPr="000301D7">
              <w:t>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No service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>
              <w:t>2</w:t>
            </w:r>
            <w:r w:rsidRPr="000301D7">
              <w:t xml:space="preserve">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Minimal involvement in community service 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>
              <w:t>3</w:t>
            </w:r>
            <w:r w:rsidRPr="000301D7">
              <w:t xml:space="preserve">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</w:pPr>
            <w:r w:rsidRPr="000301D7">
              <w:rPr>
                <w:i/>
              </w:rPr>
              <w:t>Involved in one or two service activities making some contributions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>
              <w:t>4</w:t>
            </w:r>
            <w:r w:rsidRPr="000301D7">
              <w:t xml:space="preserve">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 xml:space="preserve">Involved in several organizations </w:t>
            </w:r>
            <w:r w:rsidRPr="000301D7">
              <w:rPr>
                <w:b/>
                <w:i/>
                <w:u w:val="single"/>
              </w:rPr>
              <w:t>or</w:t>
            </w:r>
            <w:r w:rsidRPr="000301D7">
              <w:rPr>
                <w:i/>
              </w:rPr>
              <w:t xml:space="preserve"> serving in a leadership capacity making significant contributions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>
              <w:t>5</w:t>
            </w:r>
            <w:r w:rsidRPr="000301D7">
              <w:t xml:space="preserve">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 xml:space="preserve">Involved in several organizations </w:t>
            </w:r>
            <w:r w:rsidRPr="000301D7">
              <w:rPr>
                <w:b/>
                <w:i/>
                <w:u w:val="single"/>
              </w:rPr>
              <w:t>and</w:t>
            </w:r>
            <w:r w:rsidRPr="000301D7">
              <w:rPr>
                <w:i/>
              </w:rPr>
              <w:t xml:space="preserve"> serving in a leadership capacity making significant contributions</w:t>
            </w: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rPr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F24D76" w:rsidRPr="000301D7" w:rsidRDefault="00F24D76" w:rsidP="00030E18">
            <w:pPr>
              <w:jc w:val="center"/>
              <w:rPr>
                <w:b/>
              </w:rPr>
            </w:pPr>
            <w:proofErr w:type="spellStart"/>
            <w:r w:rsidRPr="000301D7">
              <w:rPr>
                <w:b/>
              </w:rPr>
              <w:t>VTfT</w:t>
            </w:r>
            <w:proofErr w:type="spellEnd"/>
            <w:r w:rsidRPr="000301D7">
              <w:rPr>
                <w:b/>
              </w:rPr>
              <w:t xml:space="preserve"> Grade</w:t>
            </w:r>
          </w:p>
          <w:p w:rsidR="00F24D76" w:rsidRPr="000301D7" w:rsidRDefault="00F24D76" w:rsidP="00030E18">
            <w:pPr>
              <w:tabs>
                <w:tab w:val="left" w:pos="201"/>
              </w:tabs>
              <w:rPr>
                <w:b/>
                <w:sz w:val="16"/>
                <w:szCs w:val="16"/>
              </w:rPr>
            </w:pPr>
            <w:r w:rsidRPr="000301D7">
              <w:rPr>
                <w:b/>
                <w:sz w:val="16"/>
                <w:szCs w:val="16"/>
              </w:rPr>
              <w:tab/>
            </w:r>
          </w:p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  <w:r w:rsidRPr="000301D7">
              <w:rPr>
                <w:b/>
                <w:sz w:val="16"/>
                <w:szCs w:val="16"/>
              </w:rPr>
              <w:t>(5 points max.)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1 Point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86% - 88%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2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89% - 91%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3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92% - 94%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4 Points</w:t>
            </w:r>
          </w:p>
          <w:p w:rsidR="00F24D76" w:rsidRPr="000301D7" w:rsidRDefault="00F24D76" w:rsidP="00030E18"/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95% - 97%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5 Points</w:t>
            </w:r>
          </w:p>
          <w:p w:rsidR="00F24D76" w:rsidRPr="000301D7" w:rsidRDefault="00F24D76" w:rsidP="00030E18">
            <w:pPr>
              <w:jc w:val="center"/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98% - 100%</w:t>
            </w: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F24D76" w:rsidRPr="000301D7" w:rsidRDefault="00F24D76" w:rsidP="00030E18">
            <w:pPr>
              <w:jc w:val="center"/>
              <w:rPr>
                <w:b/>
              </w:rPr>
            </w:pPr>
            <w:r w:rsidRPr="000301D7">
              <w:rPr>
                <w:b/>
              </w:rPr>
              <w:t>GPA</w:t>
            </w:r>
          </w:p>
          <w:p w:rsidR="00F24D76" w:rsidRPr="000301D7" w:rsidRDefault="00F24D76" w:rsidP="00030E18">
            <w:pPr>
              <w:jc w:val="center"/>
              <w:rPr>
                <w:b/>
                <w:sz w:val="16"/>
                <w:szCs w:val="16"/>
              </w:rPr>
            </w:pPr>
          </w:p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  <w:r w:rsidRPr="000301D7">
              <w:rPr>
                <w:b/>
                <w:sz w:val="16"/>
                <w:szCs w:val="16"/>
              </w:rPr>
              <w:t>(5 points max.)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4D76" w:rsidRDefault="00F24D76" w:rsidP="00030E18">
            <w:pPr>
              <w:jc w:val="center"/>
            </w:pPr>
            <w:r w:rsidRPr="000301D7">
              <w:t>1 Point</w:t>
            </w:r>
          </w:p>
          <w:p w:rsidR="00107780" w:rsidRPr="000301D7" w:rsidRDefault="00107780" w:rsidP="00030E18">
            <w:pPr>
              <w:jc w:val="center"/>
              <w:rPr>
                <w:sz w:val="16"/>
                <w:szCs w:val="16"/>
              </w:rPr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3.0 or less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Default="00F24D76" w:rsidP="00030E18">
            <w:pPr>
              <w:jc w:val="center"/>
            </w:pPr>
            <w:r w:rsidRPr="000301D7">
              <w:t>2 Points</w:t>
            </w:r>
          </w:p>
          <w:p w:rsidR="00107780" w:rsidRPr="000301D7" w:rsidRDefault="00107780" w:rsidP="00030E1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3.1 to 3.3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3 Points</w:t>
            </w:r>
          </w:p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3.4 to 3.6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4 Points</w:t>
            </w:r>
          </w:p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3.7 to 4.0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  <w:r w:rsidRPr="000301D7">
              <w:t>5 Points</w:t>
            </w:r>
          </w:p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  <w:p w:rsidR="00F24D76" w:rsidRPr="000301D7" w:rsidRDefault="00F24D76" w:rsidP="00030E18">
            <w:pPr>
              <w:jc w:val="center"/>
              <w:rPr>
                <w:i/>
              </w:rPr>
            </w:pPr>
            <w:r w:rsidRPr="000301D7">
              <w:rPr>
                <w:i/>
              </w:rPr>
              <w:t>4.01 or higher</w:t>
            </w: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F24D76" w:rsidRPr="000301D7" w:rsidRDefault="00F24D76" w:rsidP="00030E18">
            <w:pPr>
              <w:jc w:val="center"/>
              <w:rPr>
                <w:b/>
              </w:rPr>
            </w:pPr>
            <w:r w:rsidRPr="000301D7">
              <w:rPr>
                <w:b/>
              </w:rPr>
              <w:t>Column Totals: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D76" w:rsidRPr="000301D7" w:rsidRDefault="00F24D76" w:rsidP="00030E18">
            <w:pPr>
              <w:jc w:val="center"/>
            </w:pPr>
          </w:p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</w:tc>
      </w:tr>
      <w:tr w:rsidR="00F24D76" w:rsidRPr="000301D7" w:rsidTr="00F24D76"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24D76" w:rsidRPr="000301D7" w:rsidRDefault="00F24D76" w:rsidP="00030E18">
            <w:pPr>
              <w:rPr>
                <w:b/>
              </w:rPr>
            </w:pPr>
            <w:r w:rsidRPr="000301D7">
              <w:rPr>
                <w:b/>
              </w:rPr>
              <w:t>Overall Score: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F24D76" w:rsidRDefault="00F24D76" w:rsidP="00030E18">
            <w:pPr>
              <w:rPr>
                <w:b/>
              </w:rPr>
            </w:pPr>
          </w:p>
          <w:p w:rsidR="00F24D76" w:rsidRPr="000301D7" w:rsidRDefault="00F24D76" w:rsidP="00030E18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F24D76" w:rsidRPr="000301D7" w:rsidRDefault="00F24D76" w:rsidP="00030E18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r w:rsidRPr="000301D7">
              <w:rPr>
                <w:b/>
              </w:rPr>
              <w:t>Ranking: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F24D76" w:rsidRPr="000301D7" w:rsidRDefault="00F24D76" w:rsidP="00030E18"/>
        </w:tc>
      </w:tr>
      <w:tr w:rsidR="00F24D76" w:rsidRPr="000301D7" w:rsidTr="00F24D76">
        <w:tc>
          <w:tcPr>
            <w:tcW w:w="10908" w:type="dxa"/>
            <w:gridSpan w:val="8"/>
            <w:shd w:val="clear" w:color="auto" w:fill="000000" w:themeFill="text1"/>
          </w:tcPr>
          <w:p w:rsidR="00F24D76" w:rsidRPr="000301D7" w:rsidRDefault="00F24D76" w:rsidP="00030E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4D76" w:rsidRDefault="00F24D76" w:rsidP="00F24D76">
      <w:pPr>
        <w:rPr>
          <w:sz w:val="4"/>
          <w:szCs w:val="4"/>
        </w:rPr>
      </w:pPr>
    </w:p>
    <w:p w:rsidR="00F24D76" w:rsidRDefault="00F24D76" w:rsidP="00F24D76">
      <w:pPr>
        <w:rPr>
          <w:sz w:val="4"/>
          <w:szCs w:val="4"/>
        </w:rPr>
      </w:pPr>
    </w:p>
    <w:p w:rsidR="00F24D76" w:rsidRPr="00674CE9" w:rsidRDefault="00F24D76" w:rsidP="00F24D76">
      <w:pPr>
        <w:rPr>
          <w:sz w:val="4"/>
          <w:szCs w:val="4"/>
        </w:rPr>
      </w:pPr>
    </w:p>
    <w:p w:rsidR="00BB5353" w:rsidRDefault="00BB5353"/>
    <w:sectPr w:rsidR="00BB5353" w:rsidSect="00674CE9">
      <w:headerReference w:type="default" r:id="rId6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48" w:rsidRDefault="00107780">
    <w:pPr>
      <w:pStyle w:val="Header"/>
    </w:pPr>
  </w:p>
  <w:p w:rsidR="00175048" w:rsidRDefault="00107780">
    <w:pPr>
      <w:pStyle w:val="Header"/>
    </w:pPr>
  </w:p>
  <w:p w:rsidR="00175048" w:rsidRPr="00874A48" w:rsidRDefault="00107780">
    <w:pPr>
      <w:pStyle w:val="Header"/>
      <w:rPr>
        <w:sz w:val="8"/>
        <w:szCs w:val="8"/>
      </w:rPr>
    </w:pPr>
  </w:p>
  <w:p w:rsidR="00175048" w:rsidRPr="00874A48" w:rsidRDefault="00107780">
    <w:pPr>
      <w:pStyle w:val="Header"/>
      <w:rPr>
        <w:b/>
      </w:rPr>
    </w:pPr>
    <w:r>
      <w:rPr>
        <w:b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76"/>
    <w:rsid w:val="00107780"/>
    <w:rsid w:val="003C004C"/>
    <w:rsid w:val="00BB5353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54EAA6-51FA-4D72-986F-B1FC832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4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4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3</cp:revision>
  <dcterms:created xsi:type="dcterms:W3CDTF">2016-02-17T16:43:00Z</dcterms:created>
  <dcterms:modified xsi:type="dcterms:W3CDTF">2016-02-17T16:49:00Z</dcterms:modified>
</cp:coreProperties>
</file>